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18" w:type="dxa"/>
        <w:tblLook w:val="04A0" w:firstRow="1" w:lastRow="0" w:firstColumn="1" w:lastColumn="0" w:noHBand="0" w:noVBand="1"/>
      </w:tblPr>
      <w:tblGrid>
        <w:gridCol w:w="5646"/>
        <w:gridCol w:w="108"/>
        <w:gridCol w:w="1145"/>
        <w:gridCol w:w="1294"/>
        <w:gridCol w:w="1261"/>
        <w:gridCol w:w="385"/>
        <w:gridCol w:w="219"/>
        <w:gridCol w:w="8"/>
      </w:tblGrid>
      <w:tr w:rsidR="00C32DB6" w:rsidRPr="00C32DB6" w14:paraId="0A38B171" w14:textId="77777777" w:rsidTr="008C30BD">
        <w:trPr>
          <w:gridAfter w:val="1"/>
          <w:wAfter w:w="8" w:type="dxa"/>
          <w:trHeight w:val="300"/>
        </w:trPr>
        <w:tc>
          <w:tcPr>
            <w:tcW w:w="100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6019D" w14:textId="7329A6A2" w:rsidR="00C32DB6" w:rsidRPr="00C32DB6" w:rsidRDefault="00C32DB6" w:rsidP="00BE091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Spisak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studenata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koji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su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položili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pismeni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ispit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iz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predmeta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</w:p>
        </w:tc>
      </w:tr>
      <w:tr w:rsidR="00C32DB6" w:rsidRPr="00C32DB6" w14:paraId="2CC0CB52" w14:textId="77777777" w:rsidTr="008C30BD">
        <w:trPr>
          <w:trHeight w:val="300"/>
        </w:trPr>
        <w:tc>
          <w:tcPr>
            <w:tcW w:w="940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BE184" w14:textId="3A09FE27" w:rsidR="00C32DB6" w:rsidRPr="00C32DB6" w:rsidRDefault="00F629AC" w:rsidP="008C30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ENGLESKI </w:t>
            </w:r>
            <w:r w:rsidR="00BE091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JEZIK 1</w:t>
            </w:r>
            <w:r w:rsidR="00753F8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, </w:t>
            </w:r>
            <w:r w:rsidR="008C682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01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. </w:t>
            </w:r>
            <w:proofErr w:type="spellStart"/>
            <w:proofErr w:type="gramStart"/>
            <w:r w:rsidR="008C682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okto</w:t>
            </w:r>
            <w:r w:rsidR="0098444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br</w:t>
            </w:r>
            <w:r w:rsidR="008C30B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</w:t>
            </w:r>
            <w:proofErr w:type="spellEnd"/>
            <w:proofErr w:type="gramEnd"/>
            <w:r w:rsidR="008C30B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2025</w:t>
            </w:r>
            <w:r w:rsidR="00C32DB6"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. </w:t>
            </w:r>
            <w:proofErr w:type="spellStart"/>
            <w:r w:rsidR="00C32DB6"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godine</w:t>
            </w:r>
            <w:proofErr w:type="spellEnd"/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757E6" w14:textId="77777777" w:rsidR="00C32DB6" w:rsidRPr="00C32DB6" w:rsidRDefault="00C32DB6" w:rsidP="00C32DB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3EF51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32DB6" w:rsidRPr="00C32DB6" w14:paraId="389C816E" w14:textId="77777777" w:rsidTr="008C30BD">
        <w:trPr>
          <w:trHeight w:val="300"/>
        </w:trPr>
        <w:tc>
          <w:tcPr>
            <w:tcW w:w="5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4DAE8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EF97C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5BF9F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50BBC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FDE05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564E5" w14:textId="77777777" w:rsidR="00C32DB6" w:rsidRPr="00C32DB6" w:rsidRDefault="00C32DB6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400F74" w:rsidRPr="00C32DB6" w14:paraId="125ACFB6" w14:textId="77777777" w:rsidTr="008C30BD">
        <w:trPr>
          <w:trHeight w:val="300"/>
        </w:trPr>
        <w:tc>
          <w:tcPr>
            <w:tcW w:w="55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tbl>
            <w:tblPr>
              <w:tblW w:w="5420" w:type="dxa"/>
              <w:tblLook w:val="04A0" w:firstRow="1" w:lastRow="0" w:firstColumn="1" w:lastColumn="0" w:noHBand="0" w:noVBand="1"/>
            </w:tblPr>
            <w:tblGrid>
              <w:gridCol w:w="1120"/>
              <w:gridCol w:w="3340"/>
              <w:gridCol w:w="960"/>
            </w:tblGrid>
            <w:tr w:rsidR="008C6825" w:rsidRPr="0098444A" w14:paraId="6055AACF" w14:textId="77777777" w:rsidTr="0098444A">
              <w:trPr>
                <w:trHeight w:val="300"/>
              </w:trPr>
              <w:tc>
                <w:tcPr>
                  <w:tcW w:w="11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101D067B" w14:textId="1CBCDDC2" w:rsidR="008C6825" w:rsidRPr="0098444A" w:rsidRDefault="008C6825" w:rsidP="0098444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12/2024</w:t>
                  </w:r>
                </w:p>
              </w:tc>
              <w:tc>
                <w:tcPr>
                  <w:tcW w:w="334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448E4A2A" w14:textId="0FA3F197" w:rsidR="008C6825" w:rsidRPr="0098444A" w:rsidRDefault="008C6825" w:rsidP="0098444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proofErr w:type="spellStart"/>
                  <w:r>
                    <w:rPr>
                      <w:rFonts w:ascii="Calibri" w:hAnsi="Calibri"/>
                      <w:color w:val="000000"/>
                    </w:rPr>
                    <w:t>Olivera</w:t>
                  </w:r>
                  <w:proofErr w:type="spellEnd"/>
                  <w:r>
                    <w:rPr>
                      <w:rFonts w:ascii="Calibri" w:hAnsi="Calibri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Calibri" w:hAnsi="Calibri"/>
                      <w:color w:val="000000"/>
                    </w:rPr>
                    <w:t>Topalov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21C010EA" w14:textId="575C70E9" w:rsidR="008C6825" w:rsidRPr="0098444A" w:rsidRDefault="008C6825" w:rsidP="0098444A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9</w:t>
                  </w:r>
                </w:p>
              </w:tc>
            </w:tr>
            <w:tr w:rsidR="008C6825" w:rsidRPr="0098444A" w14:paraId="59AB1FE4" w14:textId="77777777" w:rsidTr="0098444A">
              <w:trPr>
                <w:trHeight w:val="300"/>
              </w:trPr>
              <w:tc>
                <w:tcPr>
                  <w:tcW w:w="11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5186C42E" w14:textId="78069407" w:rsidR="008C6825" w:rsidRPr="0098444A" w:rsidRDefault="008C6825" w:rsidP="0098444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44/2024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3A20F1A7" w14:textId="07E1D380" w:rsidR="008C6825" w:rsidRPr="0098444A" w:rsidRDefault="008C6825" w:rsidP="0098444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proofErr w:type="spellStart"/>
                  <w:r>
                    <w:rPr>
                      <w:rFonts w:ascii="Calibri" w:hAnsi="Calibri"/>
                      <w:color w:val="000000"/>
                    </w:rPr>
                    <w:t>Dunja</w:t>
                  </w:r>
                  <w:proofErr w:type="spellEnd"/>
                  <w:r>
                    <w:rPr>
                      <w:rFonts w:ascii="Calibri" w:hAnsi="Calibri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Calibri" w:hAnsi="Calibri"/>
                      <w:color w:val="000000"/>
                    </w:rPr>
                    <w:t>Novaković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1CE35E73" w14:textId="09B2746F" w:rsidR="008C6825" w:rsidRPr="0098444A" w:rsidRDefault="008C6825" w:rsidP="0098444A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10</w:t>
                  </w:r>
                </w:p>
              </w:tc>
            </w:tr>
            <w:tr w:rsidR="008C6825" w:rsidRPr="0098444A" w14:paraId="3865462A" w14:textId="77777777" w:rsidTr="0098444A">
              <w:trPr>
                <w:trHeight w:val="300"/>
              </w:trPr>
              <w:tc>
                <w:tcPr>
                  <w:tcW w:w="11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14F35DEC" w14:textId="365B145B" w:rsidR="008C6825" w:rsidRPr="0098444A" w:rsidRDefault="008C6825" w:rsidP="0098444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51/2024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5766F662" w14:textId="3738635A" w:rsidR="008C6825" w:rsidRPr="0098444A" w:rsidRDefault="008C6825" w:rsidP="0098444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proofErr w:type="spellStart"/>
                  <w:r>
                    <w:rPr>
                      <w:rFonts w:ascii="Calibri" w:hAnsi="Calibri"/>
                      <w:color w:val="000000"/>
                    </w:rPr>
                    <w:t>Uroš</w:t>
                  </w:r>
                  <w:proofErr w:type="spellEnd"/>
                  <w:r>
                    <w:rPr>
                      <w:rFonts w:ascii="Calibri" w:hAnsi="Calibri"/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rFonts w:ascii="Calibri" w:hAnsi="Calibri"/>
                      <w:color w:val="000000"/>
                    </w:rPr>
                    <w:t>Stojić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2406EAAA" w14:textId="34076722" w:rsidR="008C6825" w:rsidRPr="0098444A" w:rsidRDefault="008C6825" w:rsidP="0098444A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9</w:t>
                  </w:r>
                </w:p>
              </w:tc>
            </w:tr>
            <w:tr w:rsidR="008C6825" w:rsidRPr="0098444A" w14:paraId="72B27198" w14:textId="77777777" w:rsidTr="0098444A">
              <w:trPr>
                <w:trHeight w:val="300"/>
              </w:trPr>
              <w:tc>
                <w:tcPr>
                  <w:tcW w:w="11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20417AE6" w14:textId="4562A6D5" w:rsidR="008C6825" w:rsidRPr="0098444A" w:rsidRDefault="008C6825" w:rsidP="0098444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53/2024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0B148188" w14:textId="4A7087CE" w:rsidR="008C6825" w:rsidRPr="0098444A" w:rsidRDefault="008C6825" w:rsidP="0098444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 xml:space="preserve">Luka </w:t>
                  </w:r>
                  <w:proofErr w:type="spellStart"/>
                  <w:r>
                    <w:rPr>
                      <w:rFonts w:ascii="Calibri" w:hAnsi="Calibri"/>
                      <w:color w:val="000000"/>
                    </w:rPr>
                    <w:t>Bigović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2CB9E5D2" w14:textId="387FBCF3" w:rsidR="008C6825" w:rsidRPr="0098444A" w:rsidRDefault="008C6825" w:rsidP="0098444A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10</w:t>
                  </w:r>
                </w:p>
              </w:tc>
            </w:tr>
            <w:tr w:rsidR="008C6825" w:rsidRPr="0098444A" w14:paraId="146EC74C" w14:textId="77777777" w:rsidTr="0098444A">
              <w:trPr>
                <w:trHeight w:val="300"/>
              </w:trPr>
              <w:tc>
                <w:tcPr>
                  <w:tcW w:w="1120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42BCB8EC" w14:textId="37B8BC81" w:rsidR="008C6825" w:rsidRPr="0098444A" w:rsidRDefault="008C6825" w:rsidP="0098444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b/>
                      <w:bCs/>
                      <w:color w:val="000000"/>
                    </w:rPr>
                    <w:t>105/2024</w:t>
                  </w:r>
                </w:p>
              </w:tc>
              <w:tc>
                <w:tcPr>
                  <w:tcW w:w="3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5D0F145E" w14:textId="249DD064" w:rsidR="008C6825" w:rsidRPr="0098444A" w:rsidRDefault="008C6825" w:rsidP="0098444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 xml:space="preserve">Sara </w:t>
                  </w:r>
                  <w:proofErr w:type="spellStart"/>
                  <w:r>
                    <w:rPr>
                      <w:rFonts w:ascii="Calibri" w:hAnsi="Calibri"/>
                      <w:color w:val="000000"/>
                    </w:rPr>
                    <w:t>Crnomarković</w:t>
                  </w:r>
                  <w:proofErr w:type="spellEnd"/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268D43CD" w14:textId="0552F4FE" w:rsidR="008C6825" w:rsidRPr="0098444A" w:rsidRDefault="008C6825" w:rsidP="0098444A">
                  <w:pPr>
                    <w:spacing w:after="0" w:line="240" w:lineRule="auto"/>
                    <w:jc w:val="right"/>
                    <w:rPr>
                      <w:rFonts w:ascii="Calibri" w:eastAsia="Times New Roman" w:hAnsi="Calibri" w:cs="Times New Roman"/>
                      <w:color w:val="000000"/>
                      <w:kern w:val="0"/>
                      <w:lang w:val="en-US"/>
                      <w14:ligatures w14:val="none"/>
                    </w:rPr>
                  </w:pPr>
                  <w:r>
                    <w:rPr>
                      <w:rFonts w:ascii="Calibri" w:hAnsi="Calibri"/>
                      <w:color w:val="000000"/>
                    </w:rPr>
                    <w:t>6</w:t>
                  </w:r>
                </w:p>
              </w:tc>
            </w:tr>
          </w:tbl>
          <w:p w14:paraId="4391A3EA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5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A1F99" w14:textId="29EC551C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AB1762" w14:textId="2BF67B7E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ACEC89" w14:textId="25C259A9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FB06C1" w14:textId="78BA7FB6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F02CA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400F74" w:rsidRPr="00C32DB6" w14:paraId="1664D0EF" w14:textId="77777777" w:rsidTr="008C30BD">
        <w:trPr>
          <w:trHeight w:val="300"/>
        </w:trPr>
        <w:tc>
          <w:tcPr>
            <w:tcW w:w="5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B9C51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68B2B5" w14:textId="650B10F8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9C9714" w14:textId="63EF0E79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5CC57C" w14:textId="465C7486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1238E" w14:textId="6A89DFD2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DBBA7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400F74" w:rsidRPr="00C32DB6" w14:paraId="6631F1E0" w14:textId="77777777" w:rsidTr="008C30BD">
        <w:trPr>
          <w:gridAfter w:val="1"/>
          <w:wAfter w:w="8" w:type="dxa"/>
          <w:trHeight w:val="300"/>
        </w:trPr>
        <w:tc>
          <w:tcPr>
            <w:tcW w:w="100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9E9F9" w14:textId="2B0CBD20" w:rsidR="00400F74" w:rsidRPr="00C32DB6" w:rsidRDefault="00400F74" w:rsidP="008C30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Stu</w:t>
            </w:r>
            <w:r w:rsidR="0098444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denti</w:t>
            </w:r>
            <w:proofErr w:type="spellEnd"/>
            <w:r w:rsidR="0098444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="0098444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sa</w:t>
            </w:r>
            <w:proofErr w:type="spellEnd"/>
            <w:r w:rsidR="0098444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="0098444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ovog</w:t>
            </w:r>
            <w:proofErr w:type="spellEnd"/>
            <w:r w:rsidR="0098444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="0098444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spisk</w:t>
            </w:r>
            <w:r w:rsidR="008C30B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</w:t>
            </w:r>
            <w:proofErr w:type="spellEnd"/>
            <w:r w:rsidR="008C30B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se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pozivaju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na</w:t>
            </w:r>
            <w:proofErr w:type="spellEnd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</w:t>
            </w:r>
            <w:r w:rsidR="008C30B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pi</w:t>
            </w:r>
            <w:r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</w:t>
            </w:r>
            <w:proofErr w:type="spellEnd"/>
            <w:r w:rsidR="008C30B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="0098444A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ocena</w:t>
            </w:r>
            <w:proofErr w:type="spellEnd"/>
            <w:r w:rsidR="008C30B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</w:p>
        </w:tc>
      </w:tr>
      <w:tr w:rsidR="00400F74" w:rsidRPr="00C32DB6" w14:paraId="00CCD8D8" w14:textId="77777777" w:rsidTr="008C30BD">
        <w:trPr>
          <w:trHeight w:val="300"/>
        </w:trPr>
        <w:tc>
          <w:tcPr>
            <w:tcW w:w="940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8FCB6" w14:textId="78B16129" w:rsidR="00400F74" w:rsidRPr="00C32DB6" w:rsidRDefault="008C6825" w:rsidP="008C30B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02</w:t>
            </w:r>
            <w:r w:rsidR="00400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. </w:t>
            </w:r>
            <w:proofErr w:type="spellStart"/>
            <w:proofErr w:type="gramStart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oktobra</w:t>
            </w:r>
            <w:proofErr w:type="spellEnd"/>
            <w:proofErr w:type="gramEnd"/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r w:rsidR="008C30B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2025</w:t>
            </w:r>
            <w:r w:rsidR="00400F74" w:rsidRPr="00C32DB6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.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u 1</w:t>
            </w:r>
            <w:r w:rsidR="00181B2B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</w:t>
            </w:r>
            <w:bookmarkStart w:id="0" w:name="_GoBack"/>
            <w:bookmarkEnd w:id="0"/>
            <w:r w:rsidR="008C30B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.0</w:t>
            </w:r>
            <w:r w:rsidR="00400F7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0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39FE4" w14:textId="77777777" w:rsidR="00400F74" w:rsidRPr="00C32DB6" w:rsidRDefault="00400F74" w:rsidP="00C32DB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9DC80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400F74" w:rsidRPr="00C32DB6" w14:paraId="1FEB2306" w14:textId="77777777" w:rsidTr="008C30BD">
        <w:trPr>
          <w:trHeight w:val="300"/>
        </w:trPr>
        <w:tc>
          <w:tcPr>
            <w:tcW w:w="57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78EBE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BE94F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23DB6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649EE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F0EFF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F16D1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400F74" w:rsidRPr="00C32DB6" w14:paraId="73138C80" w14:textId="77777777" w:rsidTr="008C30BD">
        <w:trPr>
          <w:trHeight w:val="300"/>
        </w:trPr>
        <w:tc>
          <w:tcPr>
            <w:tcW w:w="940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B6184" w14:textId="77777777" w:rsidR="00400F74" w:rsidRPr="00C32DB6" w:rsidRDefault="00400F74" w:rsidP="00C32D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dr</w:t>
            </w:r>
            <w:proofErr w:type="spellEnd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Emilija</w:t>
            </w:r>
            <w:proofErr w:type="spellEnd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Lipovšek</w:t>
            </w:r>
            <w:proofErr w:type="spellEnd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, </w:t>
            </w:r>
            <w:proofErr w:type="spellStart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predmetni</w:t>
            </w:r>
            <w:proofErr w:type="spellEnd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  <w:proofErr w:type="spellStart"/>
            <w:r w:rsidRPr="00C32DB6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nastavnik</w:t>
            </w:r>
            <w:proofErr w:type="spellEnd"/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8D19B" w14:textId="77777777" w:rsidR="00400F74" w:rsidRPr="00C32DB6" w:rsidRDefault="00400F74" w:rsidP="00C32D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2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DFA2E" w14:textId="77777777" w:rsidR="00400F74" w:rsidRPr="00C32DB6" w:rsidRDefault="00400F74" w:rsidP="00C32DB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</w:tbl>
    <w:p w14:paraId="270698E7" w14:textId="77777777" w:rsidR="00C32DB6" w:rsidRDefault="00C32DB6"/>
    <w:sectPr w:rsidR="00C32DB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DB6"/>
    <w:rsid w:val="00181B2B"/>
    <w:rsid w:val="001B0512"/>
    <w:rsid w:val="00206602"/>
    <w:rsid w:val="003A392B"/>
    <w:rsid w:val="003B637E"/>
    <w:rsid w:val="00400F74"/>
    <w:rsid w:val="004B79EA"/>
    <w:rsid w:val="004F5499"/>
    <w:rsid w:val="006F73FB"/>
    <w:rsid w:val="00735B1D"/>
    <w:rsid w:val="00753F84"/>
    <w:rsid w:val="007A34C5"/>
    <w:rsid w:val="008C30BD"/>
    <w:rsid w:val="008C6825"/>
    <w:rsid w:val="009265B7"/>
    <w:rsid w:val="0098444A"/>
    <w:rsid w:val="009E3BBE"/>
    <w:rsid w:val="00BE091D"/>
    <w:rsid w:val="00C32DB6"/>
    <w:rsid w:val="00C3794B"/>
    <w:rsid w:val="00EE01DC"/>
    <w:rsid w:val="00EF0D75"/>
    <w:rsid w:val="00F62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8E761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569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1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7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8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Emilija Lipovsek</dc:creator>
  <cp:lastModifiedBy>Emilija Lipovsek</cp:lastModifiedBy>
  <cp:revision>3</cp:revision>
  <dcterms:created xsi:type="dcterms:W3CDTF">2025-10-01T09:47:00Z</dcterms:created>
  <dcterms:modified xsi:type="dcterms:W3CDTF">2025-10-01T09:47:00Z</dcterms:modified>
</cp:coreProperties>
</file>